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6823C" w14:textId="1ADA2EA7" w:rsidR="008E431B" w:rsidRDefault="008E431B">
      <w:pPr>
        <w:spacing w:after="0" w:line="240" w:lineRule="auto"/>
        <w:ind w:left="113"/>
        <w:jc w:val="center"/>
        <w:rPr>
          <w:sz w:val="24"/>
          <w:szCs w:val="24"/>
        </w:rPr>
      </w:pPr>
    </w:p>
    <w:p w14:paraId="5916823D" w14:textId="3F3C72C5" w:rsidR="008E431B" w:rsidRDefault="002D5C0E">
      <w:pPr>
        <w:spacing w:after="240" w:line="240" w:lineRule="auto"/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59168284" wp14:editId="3B119DDA">
            <wp:simplePos x="0" y="0"/>
            <wp:positionH relativeFrom="column">
              <wp:posOffset>4597400</wp:posOffset>
            </wp:positionH>
            <wp:positionV relativeFrom="paragraph">
              <wp:posOffset>4445</wp:posOffset>
            </wp:positionV>
            <wp:extent cx="1295400" cy="1722120"/>
            <wp:effectExtent l="0" t="0" r="0" b="0"/>
            <wp:wrapSquare wrapText="bothSides" distT="0" distB="0" distL="0" distR="0"/>
            <wp:docPr id="1549403253" name="image3.png" descr="Slika na kojoj se prikazuje tekst, Font, grafika, snimka zaslona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Slika na kojoj se prikazuje tekst, Font, grafika, snimka zaslona&#10;&#10;Opis je automatski generiran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7221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59168286" wp14:editId="6E059CB5">
            <wp:simplePos x="0" y="0"/>
            <wp:positionH relativeFrom="page">
              <wp:posOffset>3376930</wp:posOffset>
            </wp:positionH>
            <wp:positionV relativeFrom="paragraph">
              <wp:posOffset>169545</wp:posOffset>
            </wp:positionV>
            <wp:extent cx="1762125" cy="495300"/>
            <wp:effectExtent l="0" t="0" r="9525" b="0"/>
            <wp:wrapSquare wrapText="bothSides" distT="0" distB="0" distL="0" distR="0"/>
            <wp:docPr id="1549403255" name="image2.png" descr="Slika na kojoj se prikazuje tekst, Font, grafika, dizajn&#10;&#10;Opis je automatski generira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Slika na kojoj se prikazuje tekst, Font, grafika, dizajn&#10;&#10;Opis je automatski generiran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49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1312" behindDoc="0" locked="0" layoutInCell="1" hidden="0" allowOverlap="1" wp14:anchorId="25877C19" wp14:editId="6DCA86EA">
            <wp:simplePos x="0" y="0"/>
            <wp:positionH relativeFrom="column">
              <wp:posOffset>-36194</wp:posOffset>
            </wp:positionH>
            <wp:positionV relativeFrom="paragraph">
              <wp:posOffset>132715</wp:posOffset>
            </wp:positionV>
            <wp:extent cx="2171700" cy="609600"/>
            <wp:effectExtent l="0" t="0" r="0" b="0"/>
            <wp:wrapNone/>
            <wp:docPr id="2041496735" name="image4.jpg" descr="Slika na kojoj se prikazuje tekst, Font, logotip, simbol&#10;&#10;Sadržaj generiran uz AI možda nije točan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496735" name="image4.jpg" descr="Slika na kojoj se prikazuje tekst, Font, logotip, simbol&#10;&#10;Sadržaj generiran uz AI možda nije točan.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73795" cy="6101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A4A1E">
        <w:rPr>
          <w:sz w:val="24"/>
          <w:szCs w:val="24"/>
        </w:rPr>
        <w:br/>
      </w:r>
      <w:r w:rsidR="002A4A1E">
        <w:rPr>
          <w:sz w:val="24"/>
          <w:szCs w:val="24"/>
        </w:rPr>
        <w:br/>
      </w:r>
      <w:r w:rsidR="002A4A1E">
        <w:br/>
      </w:r>
    </w:p>
    <w:p w14:paraId="5916823E" w14:textId="2993536A" w:rsidR="008E431B" w:rsidRDefault="008E431B">
      <w:pPr>
        <w:spacing w:after="240" w:line="240" w:lineRule="auto"/>
      </w:pPr>
    </w:p>
    <w:p w14:paraId="59168240" w14:textId="77777777" w:rsidR="008E431B" w:rsidRDefault="002A4A1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REPUBLIKA HRVATSKA</w:t>
      </w:r>
    </w:p>
    <w:p w14:paraId="59168241" w14:textId="77777777" w:rsidR="008E431B" w:rsidRDefault="002A4A1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ISTARSKA ŽUPANIJA</w:t>
      </w:r>
    </w:p>
    <w:p w14:paraId="59168242" w14:textId="77777777" w:rsidR="008E431B" w:rsidRDefault="002A4A1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ŠKOLA ZA TURIZAM, UGOSTITELJSTVO I TRGOVINU</w:t>
      </w:r>
    </w:p>
    <w:p w14:paraId="59168243" w14:textId="77777777" w:rsidR="008E431B" w:rsidRDefault="002A4A1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Pula,  Kandlerova 48, +385 52 218 787</w:t>
      </w:r>
    </w:p>
    <w:p w14:paraId="59168244" w14:textId="77777777" w:rsidR="008E431B" w:rsidRDefault="002A4A1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tajnistvo@ss-tur-ugo-trg-pu.skole.hr</w:t>
      </w:r>
    </w:p>
    <w:p w14:paraId="59168247" w14:textId="433CF413" w:rsidR="008E431B" w:rsidRDefault="002A4A1E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Pula, </w:t>
      </w:r>
      <w:r w:rsidR="001D1C76">
        <w:rPr>
          <w:sz w:val="20"/>
          <w:szCs w:val="20"/>
        </w:rPr>
        <w:t>18. rujna 2026</w:t>
      </w:r>
      <w:r w:rsidR="00614F69">
        <w:rPr>
          <w:sz w:val="20"/>
          <w:szCs w:val="20"/>
        </w:rPr>
        <w:t>.</w:t>
      </w:r>
    </w:p>
    <w:p w14:paraId="59168248" w14:textId="77777777" w:rsidR="008E431B" w:rsidRDefault="008E431B">
      <w:pPr>
        <w:spacing w:after="240" w:line="240" w:lineRule="auto"/>
      </w:pPr>
    </w:p>
    <w:p w14:paraId="59168249" w14:textId="77777777" w:rsidR="008E431B" w:rsidRDefault="002A4A1E">
      <w:pPr>
        <w:spacing w:after="24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Škola za turizam, ugostiteljstvo i trgovinu objavljuje</w:t>
      </w:r>
    </w:p>
    <w:p w14:paraId="5916824A" w14:textId="2FE4773A" w:rsidR="008E431B" w:rsidRDefault="002A4A1E">
      <w:pPr>
        <w:spacing w:after="24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POZIV ZA RAZGOVOR ZA NATJEČAJ za odabir </w:t>
      </w:r>
      <w:r w:rsidR="008243C4">
        <w:rPr>
          <w:b/>
          <w:sz w:val="24"/>
          <w:szCs w:val="24"/>
        </w:rPr>
        <w:t>NASTAVNIKA</w:t>
      </w:r>
      <w:r>
        <w:rPr>
          <w:b/>
          <w:sz w:val="24"/>
          <w:szCs w:val="24"/>
        </w:rPr>
        <w:t xml:space="preserve"> sudionika u Erasmus+ projektu </w:t>
      </w:r>
      <w:r w:rsidR="00614F69">
        <w:rPr>
          <w:b/>
          <w:i/>
          <w:iCs/>
          <w:sz w:val="24"/>
          <w:szCs w:val="24"/>
        </w:rPr>
        <w:t>Discover the S.P.A.R.K.</w:t>
      </w:r>
      <w:r>
        <w:rPr>
          <w:b/>
          <w:sz w:val="24"/>
          <w:szCs w:val="24"/>
        </w:rPr>
        <w:t xml:space="preserve"> </w:t>
      </w:r>
    </w:p>
    <w:p w14:paraId="047FD3A1" w14:textId="0BCA85C4" w:rsidR="006F4FDE" w:rsidRDefault="006F4FDE" w:rsidP="00877812">
      <w:pPr>
        <w:spacing w:after="24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</w:t>
      </w:r>
      <w:r w:rsidR="00877812" w:rsidRPr="00877812">
        <w:rPr>
          <w:sz w:val="24"/>
          <w:szCs w:val="24"/>
        </w:rPr>
        <w:t>Skills, Practice, Advancement and</w:t>
      </w:r>
      <w:r w:rsidR="00877812">
        <w:rPr>
          <w:sz w:val="24"/>
          <w:szCs w:val="24"/>
        </w:rPr>
        <w:t xml:space="preserve"> </w:t>
      </w:r>
      <w:r w:rsidR="00877812" w:rsidRPr="00877812">
        <w:rPr>
          <w:sz w:val="24"/>
          <w:szCs w:val="24"/>
        </w:rPr>
        <w:t>Realizing Key competences)</w:t>
      </w:r>
    </w:p>
    <w:p w14:paraId="5916824C" w14:textId="4A71EA8F" w:rsidR="008E431B" w:rsidRDefault="002A4A1E">
      <w:pPr>
        <w:spacing w:after="24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(broj projekta:</w:t>
      </w:r>
      <w:r w:rsidR="005A7400" w:rsidRPr="005A7400">
        <w:t xml:space="preserve"> </w:t>
      </w:r>
      <w:r w:rsidR="005A7400" w:rsidRPr="005A7400">
        <w:rPr>
          <w:sz w:val="24"/>
          <w:szCs w:val="24"/>
        </w:rPr>
        <w:t>2026-1-HR01-KA122-VET-000442478</w:t>
      </w:r>
      <w:r>
        <w:rPr>
          <w:sz w:val="24"/>
          <w:szCs w:val="24"/>
        </w:rPr>
        <w:t>)</w:t>
      </w:r>
    </w:p>
    <w:p w14:paraId="74BDD1E1" w14:textId="647CF270" w:rsidR="00CB15B9" w:rsidRDefault="002A4A1E" w:rsidP="00CB15B9">
      <w:pPr>
        <w:spacing w:after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Razgovori će se održati u </w:t>
      </w:r>
      <w:r w:rsidR="003E3C01">
        <w:rPr>
          <w:sz w:val="24"/>
          <w:szCs w:val="24"/>
        </w:rPr>
        <w:t>ponedjeljak i utorak</w:t>
      </w:r>
      <w:r w:rsidR="00CB15B9">
        <w:rPr>
          <w:sz w:val="24"/>
          <w:szCs w:val="24"/>
        </w:rPr>
        <w:t xml:space="preserve">, </w:t>
      </w:r>
      <w:r w:rsidR="003E3C01">
        <w:rPr>
          <w:sz w:val="24"/>
          <w:szCs w:val="24"/>
        </w:rPr>
        <w:t>28. i 29. runa 2026</w:t>
      </w:r>
      <w:r w:rsidR="00CB15B9">
        <w:rPr>
          <w:sz w:val="24"/>
          <w:szCs w:val="24"/>
        </w:rPr>
        <w:t>.</w:t>
      </w:r>
      <w:r w:rsidR="00E0044D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prema </w:t>
      </w:r>
      <w:r w:rsidR="00E24D90">
        <w:rPr>
          <w:sz w:val="24"/>
          <w:szCs w:val="24"/>
        </w:rPr>
        <w:t>priloženom rasporedu</w:t>
      </w:r>
      <w:r w:rsidR="00613E23">
        <w:rPr>
          <w:sz w:val="24"/>
          <w:szCs w:val="24"/>
        </w:rPr>
        <w:t xml:space="preserve"> </w:t>
      </w:r>
      <w:r w:rsidR="00CB15B9">
        <w:rPr>
          <w:sz w:val="24"/>
          <w:szCs w:val="24"/>
        </w:rPr>
        <w:t>u uredu voditelja smjene (Kandlerova 48)</w:t>
      </w:r>
      <w:r w:rsidR="001D169E">
        <w:rPr>
          <w:sz w:val="24"/>
          <w:szCs w:val="24"/>
        </w:rPr>
        <w:t>,</w:t>
      </w:r>
      <w:r w:rsidR="00613E23">
        <w:rPr>
          <w:sz w:val="24"/>
          <w:szCs w:val="24"/>
        </w:rPr>
        <w:t xml:space="preserve"> te u sobi za prijam roditelja (Klik)</w:t>
      </w:r>
      <w:r w:rsidR="00E24D90">
        <w:rPr>
          <w:sz w:val="24"/>
          <w:szCs w:val="24"/>
        </w:rPr>
        <w:t>. Molimo kandidate da budu u pripravnosti, moguće je da će se intervjui odvijati i brže od predviđenog vremena.</w:t>
      </w:r>
    </w:p>
    <w:p w14:paraId="676F003C" w14:textId="602938DC" w:rsidR="00C71C01" w:rsidRPr="00C71C01" w:rsidRDefault="00C71C01" w:rsidP="00CB15B9">
      <w:pPr>
        <w:spacing w:after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Natječaj za nastavnike za praćenje rada (</w:t>
      </w:r>
      <w:r>
        <w:rPr>
          <w:i/>
          <w:iCs/>
          <w:sz w:val="24"/>
          <w:szCs w:val="24"/>
        </w:rPr>
        <w:t>Job shadowing)</w:t>
      </w:r>
      <w:r>
        <w:rPr>
          <w:sz w:val="24"/>
          <w:szCs w:val="24"/>
        </w:rPr>
        <w:t xml:space="preserve"> </w:t>
      </w:r>
      <w:r w:rsidR="00613E23">
        <w:rPr>
          <w:sz w:val="24"/>
          <w:szCs w:val="24"/>
        </w:rPr>
        <w:t>Cagliari, Italija</w:t>
      </w:r>
      <w:r w:rsidR="0044274E">
        <w:rPr>
          <w:sz w:val="24"/>
          <w:szCs w:val="24"/>
        </w:rPr>
        <w:t xml:space="preserve"> i Ibiza, Španjolska, u uredu voditelja smjene (Kandlerova 48)</w:t>
      </w:r>
      <w:r w:rsidR="00DF52BA">
        <w:rPr>
          <w:sz w:val="24"/>
          <w:szCs w:val="24"/>
        </w:rPr>
        <w:t>, u ponedjeljak 28.9.:</w:t>
      </w:r>
    </w:p>
    <w:tbl>
      <w:tblPr>
        <w:tblStyle w:val="a0"/>
        <w:tblW w:w="5295" w:type="dxa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10"/>
        <w:gridCol w:w="2685"/>
      </w:tblGrid>
      <w:tr w:rsidR="008E431B" w14:paraId="59168252" w14:textId="77777777"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68250" w14:textId="1926F6B7" w:rsidR="008E431B" w:rsidRDefault="002A4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Šifra kandidata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68251" w14:textId="77777777" w:rsidR="008E431B" w:rsidRDefault="002A4A1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Vrijeme</w:t>
            </w:r>
          </w:p>
        </w:tc>
      </w:tr>
      <w:tr w:rsidR="008E431B" w14:paraId="59168255" w14:textId="77777777"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68253" w14:textId="431F00FA" w:rsidR="008E431B" w:rsidRDefault="002066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206603">
              <w:rPr>
                <w:b/>
              </w:rPr>
              <w:t>123FIORE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68254" w14:textId="49098B80" w:rsidR="008E431B" w:rsidRDefault="0020660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12:30</w:t>
            </w:r>
          </w:p>
        </w:tc>
      </w:tr>
      <w:tr w:rsidR="008E431B" w14:paraId="59168258" w14:textId="77777777"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68256" w14:textId="408FCC56" w:rsidR="008E431B" w:rsidRDefault="008A68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8A6882">
              <w:rPr>
                <w:b/>
              </w:rPr>
              <w:t>311keks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68257" w14:textId="677A9AF9" w:rsidR="008E431B" w:rsidRDefault="00EE4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1</w:t>
            </w:r>
            <w:r w:rsidR="008A6882">
              <w:rPr>
                <w:b/>
              </w:rPr>
              <w:t>2:40</w:t>
            </w:r>
          </w:p>
        </w:tc>
      </w:tr>
      <w:tr w:rsidR="008E431B" w14:paraId="5916825B" w14:textId="77777777"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68259" w14:textId="3B636A64" w:rsidR="008E431B" w:rsidRPr="00787C8F" w:rsidRDefault="004427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bCs/>
              </w:rPr>
            </w:pPr>
            <w:r w:rsidRPr="0044274E">
              <w:rPr>
                <w:b/>
                <w:bCs/>
              </w:rPr>
              <w:t>ibiza007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6825A" w14:textId="2C2C6696" w:rsidR="008E431B" w:rsidRDefault="00EE466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1</w:t>
            </w:r>
            <w:r w:rsidR="0044274E">
              <w:rPr>
                <w:b/>
              </w:rPr>
              <w:t>2:50</w:t>
            </w:r>
          </w:p>
        </w:tc>
      </w:tr>
    </w:tbl>
    <w:p w14:paraId="5916827D" w14:textId="77777777" w:rsidR="008E431B" w:rsidRDefault="008E431B" w:rsidP="0044274E">
      <w:pPr>
        <w:jc w:val="both"/>
        <w:rPr>
          <w:b/>
        </w:rPr>
      </w:pPr>
    </w:p>
    <w:p w14:paraId="090D27B4" w14:textId="19AF83D5" w:rsidR="0044274E" w:rsidRPr="00C71C01" w:rsidRDefault="0044274E" w:rsidP="0044274E">
      <w:pPr>
        <w:spacing w:after="24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Natječaj za nastavnike za praćenje rada (</w:t>
      </w:r>
      <w:r>
        <w:rPr>
          <w:i/>
          <w:iCs/>
          <w:sz w:val="24"/>
          <w:szCs w:val="24"/>
        </w:rPr>
        <w:t>Job shadowing)</w:t>
      </w:r>
      <w:r>
        <w:rPr>
          <w:sz w:val="24"/>
          <w:szCs w:val="24"/>
        </w:rPr>
        <w:t xml:space="preserve"> Cagliari, Italija i Ibiza, Španjolska, u sobi za prijam roditelja (Klik)</w:t>
      </w:r>
      <w:r w:rsidR="00DF52BA">
        <w:rPr>
          <w:sz w:val="24"/>
          <w:szCs w:val="24"/>
        </w:rPr>
        <w:t>, u utorak 29.9.:</w:t>
      </w:r>
    </w:p>
    <w:tbl>
      <w:tblPr>
        <w:tblStyle w:val="a0"/>
        <w:tblW w:w="5295" w:type="dxa"/>
        <w:tblInd w:w="7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10"/>
        <w:gridCol w:w="2685"/>
      </w:tblGrid>
      <w:tr w:rsidR="0044274E" w14:paraId="36E9DDE7" w14:textId="77777777" w:rsidTr="00AA776A"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B8DC5D" w14:textId="77777777" w:rsidR="0044274E" w:rsidRDefault="0044274E" w:rsidP="00AA77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Šifra kandidata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EAC08E" w14:textId="77777777" w:rsidR="0044274E" w:rsidRDefault="0044274E" w:rsidP="00AA77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Vrijeme</w:t>
            </w:r>
          </w:p>
        </w:tc>
      </w:tr>
      <w:tr w:rsidR="0044274E" w14:paraId="6EB01132" w14:textId="77777777" w:rsidTr="00AA776A"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F2CA59" w14:textId="187D21F1" w:rsidR="0044274E" w:rsidRDefault="00EE2F14" w:rsidP="00AA77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EE2F14">
              <w:rPr>
                <w:b/>
              </w:rPr>
              <w:t>123lanzarote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99399" w14:textId="2E41DDF0" w:rsidR="0044274E" w:rsidRDefault="0044274E" w:rsidP="00AA77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1</w:t>
            </w:r>
            <w:r w:rsidR="00D15F51">
              <w:rPr>
                <w:b/>
              </w:rPr>
              <w:t>0:40</w:t>
            </w:r>
          </w:p>
        </w:tc>
      </w:tr>
      <w:tr w:rsidR="0044274E" w14:paraId="70A454B4" w14:textId="77777777" w:rsidTr="00AA776A"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0A957" w14:textId="501226D3" w:rsidR="0044274E" w:rsidRDefault="00D15F51" w:rsidP="00AA77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 w:rsidRPr="00D15F51">
              <w:rPr>
                <w:b/>
              </w:rPr>
              <w:t>127srpanj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D6A51" w14:textId="21B522D3" w:rsidR="0044274E" w:rsidRDefault="00D15F51" w:rsidP="00AA77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</w:rPr>
            </w:pPr>
            <w:r>
              <w:rPr>
                <w:b/>
              </w:rPr>
              <w:t>10:50</w:t>
            </w:r>
          </w:p>
        </w:tc>
      </w:tr>
    </w:tbl>
    <w:p w14:paraId="4CE13269" w14:textId="77777777" w:rsidR="00D15F51" w:rsidRDefault="00D15F51" w:rsidP="00C03AC6">
      <w:pPr>
        <w:rPr>
          <w:bCs/>
          <w:sz w:val="24"/>
          <w:szCs w:val="24"/>
        </w:rPr>
      </w:pPr>
    </w:p>
    <w:p w14:paraId="2DF135AA" w14:textId="7F549493" w:rsidR="001A507F" w:rsidRDefault="00EE4665" w:rsidP="00D15F51">
      <w:pPr>
        <w:rPr>
          <w:b/>
        </w:rPr>
      </w:pPr>
      <w:r w:rsidRPr="00EE4665">
        <w:rPr>
          <w:bCs/>
          <w:sz w:val="24"/>
          <w:szCs w:val="24"/>
        </w:rPr>
        <w:t>Svi prijavljeni kandidati ispunjavaju uvjete natječaja.</w:t>
      </w:r>
    </w:p>
    <w:p w14:paraId="7BCDECFF" w14:textId="77777777" w:rsidR="00C03AC6" w:rsidRDefault="00C03AC6" w:rsidP="002A4A1E">
      <w:pPr>
        <w:ind w:left="720"/>
        <w:jc w:val="right"/>
      </w:pPr>
    </w:p>
    <w:p w14:paraId="59168283" w14:textId="3431F698" w:rsidR="008E431B" w:rsidRDefault="002A4A1E" w:rsidP="002A4A1E">
      <w:pPr>
        <w:ind w:left="720"/>
        <w:jc w:val="right"/>
      </w:pPr>
      <w:r>
        <w:t>Projektni tim Škole za turizam, ugostiteljstvo i trgovinu</w:t>
      </w:r>
    </w:p>
    <w:sectPr w:rsidR="008E431B">
      <w:footerReference w:type="default" r:id="rId10"/>
      <w:pgSz w:w="11906" w:h="16838"/>
      <w:pgMar w:top="708" w:right="1145" w:bottom="974" w:left="1417" w:header="566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DC745" w14:textId="77777777" w:rsidR="00AA4D5F" w:rsidRDefault="00AA4D5F">
      <w:pPr>
        <w:spacing w:after="0" w:line="240" w:lineRule="auto"/>
      </w:pPr>
      <w:r>
        <w:separator/>
      </w:r>
    </w:p>
  </w:endnote>
  <w:endnote w:type="continuationSeparator" w:id="0">
    <w:p w14:paraId="6DE66E64" w14:textId="77777777" w:rsidR="00AA4D5F" w:rsidRDefault="00AA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6828A" w14:textId="77777777" w:rsidR="008E431B" w:rsidRDefault="002A4A1E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916828C" wp14:editId="5916828D">
          <wp:simplePos x="0" y="0"/>
          <wp:positionH relativeFrom="column">
            <wp:posOffset>2280553</wp:posOffset>
          </wp:positionH>
          <wp:positionV relativeFrom="paragraph">
            <wp:posOffset>114300</wp:posOffset>
          </wp:positionV>
          <wp:extent cx="1251900" cy="535000"/>
          <wp:effectExtent l="0" t="0" r="0" b="0"/>
          <wp:wrapSquare wrapText="bothSides" distT="114300" distB="114300" distL="114300" distR="114300"/>
          <wp:docPr id="15494032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51900" cy="535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916828B" w14:textId="77777777" w:rsidR="008E431B" w:rsidRDefault="008E431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AB0EC5" w14:textId="77777777" w:rsidR="00AA4D5F" w:rsidRDefault="00AA4D5F">
      <w:pPr>
        <w:spacing w:after="0" w:line="240" w:lineRule="auto"/>
      </w:pPr>
      <w:r>
        <w:separator/>
      </w:r>
    </w:p>
  </w:footnote>
  <w:footnote w:type="continuationSeparator" w:id="0">
    <w:p w14:paraId="2F47059D" w14:textId="77777777" w:rsidR="00AA4D5F" w:rsidRDefault="00AA4D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31B"/>
    <w:rsid w:val="00191A3A"/>
    <w:rsid w:val="001A507F"/>
    <w:rsid w:val="001D169E"/>
    <w:rsid w:val="001D1C76"/>
    <w:rsid w:val="00206603"/>
    <w:rsid w:val="00256B47"/>
    <w:rsid w:val="00277CAE"/>
    <w:rsid w:val="002A4A1E"/>
    <w:rsid w:val="002D5C0E"/>
    <w:rsid w:val="002F11FF"/>
    <w:rsid w:val="00336ADE"/>
    <w:rsid w:val="0036221C"/>
    <w:rsid w:val="003A2734"/>
    <w:rsid w:val="003E3C01"/>
    <w:rsid w:val="004143E5"/>
    <w:rsid w:val="0044274E"/>
    <w:rsid w:val="004931D7"/>
    <w:rsid w:val="00497B1C"/>
    <w:rsid w:val="005A7400"/>
    <w:rsid w:val="00613E23"/>
    <w:rsid w:val="00614F69"/>
    <w:rsid w:val="0063405C"/>
    <w:rsid w:val="00655F26"/>
    <w:rsid w:val="00691450"/>
    <w:rsid w:val="006F4FDE"/>
    <w:rsid w:val="00771370"/>
    <w:rsid w:val="0078483B"/>
    <w:rsid w:val="00787C8F"/>
    <w:rsid w:val="007F4DE1"/>
    <w:rsid w:val="00801EC5"/>
    <w:rsid w:val="00807EA2"/>
    <w:rsid w:val="008243C4"/>
    <w:rsid w:val="00860C53"/>
    <w:rsid w:val="00877812"/>
    <w:rsid w:val="008A6882"/>
    <w:rsid w:val="008D2793"/>
    <w:rsid w:val="008E431B"/>
    <w:rsid w:val="009D40BE"/>
    <w:rsid w:val="00A274EF"/>
    <w:rsid w:val="00A757A1"/>
    <w:rsid w:val="00AA4D5F"/>
    <w:rsid w:val="00AB5958"/>
    <w:rsid w:val="00AB6290"/>
    <w:rsid w:val="00B46035"/>
    <w:rsid w:val="00BC152C"/>
    <w:rsid w:val="00BF4219"/>
    <w:rsid w:val="00C03AC6"/>
    <w:rsid w:val="00C71C01"/>
    <w:rsid w:val="00CA18C9"/>
    <w:rsid w:val="00CB15B9"/>
    <w:rsid w:val="00CD1645"/>
    <w:rsid w:val="00D15F51"/>
    <w:rsid w:val="00D3591D"/>
    <w:rsid w:val="00DB0AAB"/>
    <w:rsid w:val="00DC2828"/>
    <w:rsid w:val="00DF52BA"/>
    <w:rsid w:val="00E0044D"/>
    <w:rsid w:val="00E01818"/>
    <w:rsid w:val="00E24D90"/>
    <w:rsid w:val="00EA0F80"/>
    <w:rsid w:val="00EA2487"/>
    <w:rsid w:val="00EB3A81"/>
    <w:rsid w:val="00EE2F14"/>
    <w:rsid w:val="00EE4665"/>
    <w:rsid w:val="00F15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6823C"/>
  <w15:docId w15:val="{33121D11-EDFB-44B6-84A1-BFE154632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0960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0960E7"/>
  </w:style>
  <w:style w:type="character" w:styleId="Hyperlink">
    <w:name w:val="Hyperlink"/>
    <w:basedOn w:val="DefaultParagraphFont"/>
    <w:uiPriority w:val="99"/>
    <w:semiHidden/>
    <w:unhideWhenUsed/>
    <w:rsid w:val="000960E7"/>
    <w:rPr>
      <w:color w:val="0000FF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xKIc5ibbPcalGX5LbWJ5QWP3uA==">CgMxLjAaHwoBMBIaChgICVIUChJ0YWJsZS53YjcxamhpY3h2eWE4AHIhMW5HM2VERHdHa3BSNkpYaTA0QmZpb3FGZTRvbGFSVzhx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194</Words>
  <Characters>1108</Characters>
  <Application>Microsoft Office Word</Application>
  <DocSecurity>0</DocSecurity>
  <Lines>9</Lines>
  <Paragraphs>2</Paragraphs>
  <ScaleCrop>false</ScaleCrop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Biljana Beljan</dc:creator>
  <cp:lastModifiedBy>Lionbridge</cp:lastModifiedBy>
  <cp:revision>57</cp:revision>
  <dcterms:created xsi:type="dcterms:W3CDTF">2024-05-28T06:53:00Z</dcterms:created>
  <dcterms:modified xsi:type="dcterms:W3CDTF">2026-09-21T07:21:00Z</dcterms:modified>
</cp:coreProperties>
</file>